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52EC" w14:textId="77777777" w:rsidR="009108BE" w:rsidRPr="00D2138D" w:rsidRDefault="00686403" w:rsidP="002072BD">
      <w:pPr>
        <w:tabs>
          <w:tab w:val="right" w:pos="1620"/>
          <w:tab w:val="right" w:pos="1800"/>
        </w:tabs>
        <w:ind w:left="360" w:hanging="360"/>
        <w:rPr>
          <w:b/>
          <w:sz w:val="1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5FFF9B" wp14:editId="0BDDC3D0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352550" cy="1104900"/>
            <wp:effectExtent l="19050" t="0" r="0" b="0"/>
            <wp:wrapSquare wrapText="right"/>
            <wp:docPr id="2" name="Picture 2" descr="N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2BD">
        <w:rPr>
          <w:b/>
          <w:sz w:val="40"/>
          <w:szCs w:val="40"/>
        </w:rPr>
        <w:br w:type="textWrapping" w:clear="all"/>
      </w:r>
    </w:p>
    <w:p w14:paraId="781EE04D" w14:textId="77777777" w:rsidR="009108BE" w:rsidRPr="009108BE" w:rsidRDefault="009108BE" w:rsidP="00CA064E">
      <w:pPr>
        <w:tabs>
          <w:tab w:val="right" w:pos="1620"/>
          <w:tab w:val="right" w:pos="1800"/>
        </w:tabs>
        <w:ind w:left="360" w:hanging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F930CE">
        <w:rPr>
          <w:rFonts w:ascii="Century Gothic" w:hAnsi="Century Gothic"/>
          <w:i/>
          <w:sz w:val="16"/>
          <w:szCs w:val="16"/>
        </w:rPr>
        <w:t xml:space="preserve">Well coordinated and strong civil society organizations in </w:t>
      </w:r>
      <w:proofErr w:type="spellStart"/>
      <w:r w:rsidRPr="00F930CE">
        <w:rPr>
          <w:rFonts w:ascii="Century Gothic" w:hAnsi="Century Gothic"/>
          <w:i/>
          <w:sz w:val="16"/>
          <w:szCs w:val="16"/>
        </w:rPr>
        <w:t>Nebbi</w:t>
      </w:r>
      <w:proofErr w:type="spellEnd"/>
      <w:r w:rsidRPr="00F930CE">
        <w:rPr>
          <w:rFonts w:ascii="Century Gothic" w:hAnsi="Century Gothic"/>
          <w:i/>
          <w:sz w:val="16"/>
          <w:szCs w:val="16"/>
        </w:rPr>
        <w:t xml:space="preserve"> District”.</w:t>
      </w:r>
    </w:p>
    <w:p w14:paraId="538FEF7E" w14:textId="77777777" w:rsidR="005B6D90" w:rsidRPr="00F930CE" w:rsidRDefault="00F17FA7" w:rsidP="00CA064E">
      <w:pPr>
        <w:tabs>
          <w:tab w:val="right" w:pos="1620"/>
          <w:tab w:val="right" w:pos="1800"/>
        </w:tabs>
        <w:ind w:left="360" w:hanging="360"/>
        <w:jc w:val="center"/>
        <w:rPr>
          <w:rFonts w:ascii="Century Gothic" w:hAnsi="Century Gothic"/>
          <w:b/>
          <w:sz w:val="40"/>
          <w:szCs w:val="40"/>
        </w:rPr>
      </w:pPr>
      <w:r w:rsidRPr="00F930CE">
        <w:rPr>
          <w:rFonts w:ascii="Century Gothic" w:hAnsi="Century Gothic"/>
          <w:b/>
          <w:sz w:val="40"/>
          <w:szCs w:val="40"/>
        </w:rPr>
        <w:t>MEMBERSHIP REGISTRATION FORM</w:t>
      </w:r>
    </w:p>
    <w:p w14:paraId="53E3A8FC" w14:textId="77777777" w:rsidR="005F2B92" w:rsidRPr="00DF2AC8" w:rsidRDefault="00F930CE" w:rsidP="00CA064E">
      <w:pPr>
        <w:jc w:val="center"/>
        <w:rPr>
          <w:rFonts w:ascii="Century Gothic" w:hAnsi="Century Gothic"/>
          <w:b/>
          <w:sz w:val="22"/>
          <w:szCs w:val="22"/>
        </w:rPr>
      </w:pPr>
      <w:r w:rsidRPr="00DF2AC8">
        <w:rPr>
          <w:rFonts w:ascii="Century Gothic" w:hAnsi="Century Gothic"/>
          <w:b/>
          <w:sz w:val="22"/>
          <w:szCs w:val="22"/>
        </w:rPr>
        <w:t xml:space="preserve">Return this to </w:t>
      </w:r>
      <w:proofErr w:type="spellStart"/>
      <w:r w:rsidRPr="00DF2AC8">
        <w:rPr>
          <w:rFonts w:ascii="Century Gothic" w:hAnsi="Century Gothic"/>
          <w:b/>
          <w:sz w:val="22"/>
          <w:szCs w:val="22"/>
        </w:rPr>
        <w:t>Nebbi</w:t>
      </w:r>
      <w:proofErr w:type="spellEnd"/>
      <w:r w:rsidRPr="00DF2AC8">
        <w:rPr>
          <w:rFonts w:ascii="Century Gothic" w:hAnsi="Century Gothic"/>
          <w:b/>
          <w:sz w:val="22"/>
          <w:szCs w:val="22"/>
        </w:rPr>
        <w:t xml:space="preserve"> NGO F</w:t>
      </w:r>
      <w:r w:rsidR="005F2B92" w:rsidRPr="00DF2AC8">
        <w:rPr>
          <w:rFonts w:ascii="Century Gothic" w:hAnsi="Century Gothic"/>
          <w:b/>
          <w:sz w:val="22"/>
          <w:szCs w:val="22"/>
        </w:rPr>
        <w:t>orum P.O.BOX, 105</w:t>
      </w:r>
      <w:r w:rsidR="00893689" w:rsidRPr="00DF2AC8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893689" w:rsidRPr="00DF2AC8">
        <w:rPr>
          <w:rFonts w:ascii="Century Gothic" w:hAnsi="Century Gothic"/>
          <w:b/>
          <w:sz w:val="22"/>
          <w:szCs w:val="22"/>
        </w:rPr>
        <w:t>Nebbi</w:t>
      </w:r>
      <w:proofErr w:type="spellEnd"/>
      <w:r w:rsidR="005F2B92" w:rsidRPr="00DF2AC8">
        <w:rPr>
          <w:rFonts w:ascii="Century Gothic" w:hAnsi="Century Gothic"/>
          <w:b/>
          <w:sz w:val="22"/>
          <w:szCs w:val="22"/>
        </w:rPr>
        <w:t xml:space="preserve">, </w:t>
      </w:r>
      <w:r w:rsidR="00C2599D">
        <w:rPr>
          <w:rFonts w:ascii="Century Gothic" w:hAnsi="Century Gothic"/>
          <w:b/>
          <w:sz w:val="22"/>
          <w:szCs w:val="22"/>
        </w:rPr>
        <w:t xml:space="preserve">Bishop </w:t>
      </w:r>
      <w:proofErr w:type="spellStart"/>
      <w:r w:rsidR="00C2599D">
        <w:rPr>
          <w:rFonts w:ascii="Century Gothic" w:hAnsi="Century Gothic"/>
          <w:b/>
          <w:sz w:val="22"/>
          <w:szCs w:val="22"/>
        </w:rPr>
        <w:t>Orombi</w:t>
      </w:r>
      <w:proofErr w:type="spellEnd"/>
      <w:r w:rsidR="00C2599D">
        <w:rPr>
          <w:rFonts w:ascii="Century Gothic" w:hAnsi="Century Gothic"/>
          <w:b/>
          <w:sz w:val="22"/>
          <w:szCs w:val="22"/>
        </w:rPr>
        <w:t xml:space="preserve"> R</w:t>
      </w:r>
      <w:r w:rsidR="005F2B92" w:rsidRPr="00DF2AC8">
        <w:rPr>
          <w:rFonts w:ascii="Century Gothic" w:hAnsi="Century Gothic"/>
          <w:b/>
          <w:sz w:val="22"/>
          <w:szCs w:val="22"/>
        </w:rPr>
        <w:t xml:space="preserve">oad, </w:t>
      </w:r>
      <w:proofErr w:type="spellStart"/>
      <w:r w:rsidR="00893689" w:rsidRPr="00DF2AC8">
        <w:rPr>
          <w:rFonts w:ascii="Century Gothic" w:hAnsi="Century Gothic"/>
          <w:b/>
          <w:sz w:val="22"/>
          <w:szCs w:val="22"/>
        </w:rPr>
        <w:t>Nebbi</w:t>
      </w:r>
      <w:proofErr w:type="spellEnd"/>
      <w:r w:rsidR="001F3392">
        <w:rPr>
          <w:rFonts w:ascii="Century Gothic" w:hAnsi="Century Gothic"/>
          <w:b/>
          <w:sz w:val="22"/>
          <w:szCs w:val="22"/>
        </w:rPr>
        <w:t xml:space="preserve"> municipal council</w:t>
      </w:r>
      <w:r w:rsidR="00C2599D">
        <w:rPr>
          <w:rFonts w:ascii="Century Gothic" w:hAnsi="Century Gothic"/>
          <w:b/>
          <w:sz w:val="22"/>
          <w:szCs w:val="22"/>
        </w:rPr>
        <w:t>.</w:t>
      </w:r>
      <w:r w:rsidR="001F3392">
        <w:rPr>
          <w:rFonts w:ascii="Century Gothic" w:hAnsi="Century Gothic"/>
          <w:b/>
          <w:sz w:val="22"/>
          <w:szCs w:val="22"/>
        </w:rPr>
        <w:t xml:space="preserve"> </w:t>
      </w:r>
      <w:r w:rsidR="00C2599D">
        <w:rPr>
          <w:rFonts w:ascii="Century Gothic" w:hAnsi="Century Gothic"/>
          <w:b/>
          <w:sz w:val="22"/>
          <w:szCs w:val="22"/>
        </w:rPr>
        <w:t>(</w:t>
      </w:r>
      <w:proofErr w:type="spellStart"/>
      <w:r w:rsidR="00C2599D">
        <w:rPr>
          <w:rFonts w:ascii="Century Gothic" w:hAnsi="Century Gothic"/>
          <w:b/>
          <w:sz w:val="22"/>
          <w:szCs w:val="22"/>
        </w:rPr>
        <w:t>Thatha</w:t>
      </w:r>
      <w:proofErr w:type="spellEnd"/>
      <w:r w:rsidR="00C2599D">
        <w:rPr>
          <w:rFonts w:ascii="Century Gothic" w:hAnsi="Century Gothic"/>
          <w:b/>
          <w:sz w:val="22"/>
          <w:szCs w:val="22"/>
        </w:rPr>
        <w:t xml:space="preserve"> Divi</w:t>
      </w:r>
      <w:r w:rsidR="008B6560">
        <w:rPr>
          <w:rFonts w:ascii="Century Gothic" w:hAnsi="Century Gothic"/>
          <w:b/>
          <w:sz w:val="22"/>
          <w:szCs w:val="22"/>
        </w:rPr>
        <w:t>si</w:t>
      </w:r>
      <w:r w:rsidR="00C2599D">
        <w:rPr>
          <w:rFonts w:ascii="Century Gothic" w:hAnsi="Century Gothic"/>
          <w:b/>
          <w:sz w:val="22"/>
          <w:szCs w:val="22"/>
        </w:rPr>
        <w:t>on)</w:t>
      </w:r>
    </w:p>
    <w:p w14:paraId="5FD6C12F" w14:textId="77777777" w:rsidR="005B6D90" w:rsidRPr="00D2138D" w:rsidRDefault="005B6D90" w:rsidP="00CA064E">
      <w:pPr>
        <w:jc w:val="center"/>
        <w:rPr>
          <w:b/>
          <w:sz w:val="12"/>
        </w:rPr>
      </w:pPr>
    </w:p>
    <w:p w14:paraId="4CBE08A8" w14:textId="77777777" w:rsidR="00E24709" w:rsidRPr="00DF2AC8" w:rsidRDefault="00893689" w:rsidP="00CA064E">
      <w:pPr>
        <w:shd w:val="clear" w:color="auto" w:fill="C0C0C0"/>
        <w:rPr>
          <w:rFonts w:ascii="Century Gothic" w:hAnsi="Century Gothic"/>
          <w:b/>
        </w:rPr>
      </w:pPr>
      <w:r w:rsidRPr="00DE0804">
        <w:rPr>
          <w:b/>
        </w:rPr>
        <w:t>Part 1:</w:t>
      </w:r>
      <w:r w:rsidRPr="002A332A">
        <w:rPr>
          <w:b/>
          <w:sz w:val="22"/>
          <w:szCs w:val="22"/>
        </w:rPr>
        <w:t xml:space="preserve"> </w:t>
      </w:r>
      <w:r w:rsidRPr="002A325B">
        <w:rPr>
          <w:rFonts w:ascii="Century Gothic" w:hAnsi="Century Gothic"/>
          <w:b/>
          <w:sz w:val="22"/>
          <w:szCs w:val="22"/>
        </w:rPr>
        <w:t>NAME OF THE HEAD OF THE ORGANISATION AND THE NAME OF THE ORGANISATION.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210"/>
      </w:tblGrid>
      <w:tr w:rsidR="007F4D79" w:rsidRPr="0051012B" w14:paraId="7C14476B" w14:textId="77777777" w:rsidTr="000C677E">
        <w:trPr>
          <w:trHeight w:val="599"/>
        </w:trPr>
        <w:tc>
          <w:tcPr>
            <w:tcW w:w="3690" w:type="dxa"/>
          </w:tcPr>
          <w:p w14:paraId="315EF40B" w14:textId="77777777" w:rsidR="007F4D79" w:rsidRPr="0051012B" w:rsidRDefault="007F4D79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Name of the organization</w:t>
            </w:r>
          </w:p>
        </w:tc>
        <w:tc>
          <w:tcPr>
            <w:tcW w:w="6210" w:type="dxa"/>
          </w:tcPr>
          <w:p w14:paraId="22C509C3" w14:textId="77777777" w:rsidR="007F4D79" w:rsidRPr="0051012B" w:rsidRDefault="007F4D79" w:rsidP="00CA064E">
            <w:pPr>
              <w:rPr>
                <w:rFonts w:ascii="Century Gothic" w:hAnsi="Century Gothic"/>
              </w:rPr>
            </w:pPr>
          </w:p>
        </w:tc>
      </w:tr>
      <w:tr w:rsidR="00702285" w:rsidRPr="0051012B" w14:paraId="47CFC5DE" w14:textId="77777777" w:rsidTr="00D2138D">
        <w:tc>
          <w:tcPr>
            <w:tcW w:w="3690" w:type="dxa"/>
          </w:tcPr>
          <w:p w14:paraId="3104BBF3" w14:textId="77777777" w:rsidR="00702285" w:rsidRPr="0051012B" w:rsidRDefault="00702285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Name o</w:t>
            </w:r>
            <w:r w:rsidR="002A332A" w:rsidRPr="0051012B">
              <w:rPr>
                <w:rFonts w:ascii="Century Gothic" w:hAnsi="Century Gothic"/>
              </w:rPr>
              <w:t>f the head of the organization/C</w:t>
            </w:r>
            <w:r w:rsidRPr="0051012B">
              <w:rPr>
                <w:rFonts w:ascii="Century Gothic" w:hAnsi="Century Gothic"/>
              </w:rPr>
              <w:t>ontact person</w:t>
            </w:r>
          </w:p>
        </w:tc>
        <w:tc>
          <w:tcPr>
            <w:tcW w:w="6210" w:type="dxa"/>
          </w:tcPr>
          <w:p w14:paraId="1DAB184B" w14:textId="77777777" w:rsidR="00702285" w:rsidRPr="0051012B" w:rsidRDefault="00702285" w:rsidP="00CA064E">
            <w:pPr>
              <w:rPr>
                <w:rFonts w:ascii="Century Gothic" w:hAnsi="Century Gothic"/>
              </w:rPr>
            </w:pPr>
          </w:p>
        </w:tc>
      </w:tr>
      <w:tr w:rsidR="00702285" w:rsidRPr="0051012B" w14:paraId="387CEE17" w14:textId="77777777" w:rsidTr="00D2138D">
        <w:tc>
          <w:tcPr>
            <w:tcW w:w="3690" w:type="dxa"/>
          </w:tcPr>
          <w:p w14:paraId="08E6C093" w14:textId="77777777" w:rsidR="00702285" w:rsidRPr="0051012B" w:rsidRDefault="00702285" w:rsidP="00CA064E">
            <w:pPr>
              <w:rPr>
                <w:rFonts w:ascii="Century Gothic" w:hAnsi="Century Gothic"/>
              </w:rPr>
            </w:pPr>
          </w:p>
        </w:tc>
        <w:tc>
          <w:tcPr>
            <w:tcW w:w="6210" w:type="dxa"/>
          </w:tcPr>
          <w:p w14:paraId="17768299" w14:textId="77777777" w:rsidR="00702285" w:rsidRPr="0051012B" w:rsidRDefault="00702285" w:rsidP="00CA064E">
            <w:pPr>
              <w:rPr>
                <w:rFonts w:ascii="Century Gothic" w:hAnsi="Century Gothic"/>
              </w:rPr>
            </w:pPr>
          </w:p>
        </w:tc>
      </w:tr>
    </w:tbl>
    <w:p w14:paraId="2BC6BF46" w14:textId="77777777" w:rsidR="005F2B92" w:rsidRPr="00DF2AC8" w:rsidRDefault="005F2B92" w:rsidP="00CA064E">
      <w:pPr>
        <w:rPr>
          <w:rFonts w:ascii="Century Gothic" w:hAnsi="Century Gothic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73"/>
        <w:gridCol w:w="2167"/>
        <w:gridCol w:w="1260"/>
        <w:gridCol w:w="810"/>
        <w:gridCol w:w="810"/>
        <w:gridCol w:w="1260"/>
      </w:tblGrid>
      <w:tr w:rsidR="00801B6A" w:rsidRPr="0051012B" w14:paraId="02D5CE66" w14:textId="77777777" w:rsidTr="0051012B">
        <w:tc>
          <w:tcPr>
            <w:tcW w:w="9900" w:type="dxa"/>
            <w:gridSpan w:val="7"/>
            <w:shd w:val="clear" w:color="auto" w:fill="C0C0C0"/>
          </w:tcPr>
          <w:p w14:paraId="02A4AEE2" w14:textId="77777777" w:rsidR="00801B6A" w:rsidRPr="0051012B" w:rsidRDefault="00DE0804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  <w:b/>
                <w:shd w:val="clear" w:color="auto" w:fill="C0C0C0"/>
              </w:rPr>
              <w:t>Part 2:</w:t>
            </w:r>
            <w:r w:rsidRPr="0051012B">
              <w:rPr>
                <w:rFonts w:ascii="Century Gothic" w:hAnsi="Century Gothic"/>
                <w:b/>
                <w:sz w:val="32"/>
                <w:szCs w:val="32"/>
                <w:shd w:val="clear" w:color="auto" w:fill="C0C0C0"/>
              </w:rPr>
              <w:t xml:space="preserve"> </w:t>
            </w:r>
            <w:r w:rsidR="00383898" w:rsidRPr="0051012B">
              <w:rPr>
                <w:rFonts w:ascii="Century Gothic" w:hAnsi="Century Gothic"/>
                <w:b/>
                <w:sz w:val="22"/>
                <w:szCs w:val="22"/>
                <w:shd w:val="clear" w:color="auto" w:fill="C0C0C0"/>
              </w:rPr>
              <w:t>ORGANIZATIONAL INFORMATION</w:t>
            </w:r>
            <w:r w:rsidR="00383898" w:rsidRPr="0051012B">
              <w:rPr>
                <w:rFonts w:ascii="Century Gothic" w:hAnsi="Century Gothic"/>
                <w:sz w:val="22"/>
                <w:szCs w:val="22"/>
                <w:shd w:val="clear" w:color="auto" w:fill="C0C0C0"/>
              </w:rPr>
              <w:t xml:space="preserve"> </w:t>
            </w:r>
            <w:r w:rsidR="00801B6A" w:rsidRPr="0051012B">
              <w:rPr>
                <w:rFonts w:ascii="Century Gothic" w:hAnsi="Century Gothic"/>
                <w:sz w:val="22"/>
                <w:szCs w:val="22"/>
                <w:shd w:val="clear" w:color="auto" w:fill="C0C0C0"/>
              </w:rPr>
              <w:t>(</w:t>
            </w:r>
            <w:r w:rsidR="00801B6A" w:rsidRPr="0051012B">
              <w:rPr>
                <w:rFonts w:ascii="Century Gothic" w:hAnsi="Century Gothic"/>
                <w:sz w:val="18"/>
                <w:szCs w:val="18"/>
                <w:shd w:val="clear" w:color="auto" w:fill="C0C0C0"/>
              </w:rPr>
              <w:t>please fill the table below so as to get information about where</w:t>
            </w:r>
            <w:r w:rsidR="00801B6A" w:rsidRPr="0051012B">
              <w:rPr>
                <w:rFonts w:ascii="Century Gothic" w:hAnsi="Century Gothic"/>
                <w:sz w:val="18"/>
                <w:szCs w:val="18"/>
              </w:rPr>
              <w:t xml:space="preserve"> the organization operates)</w:t>
            </w:r>
          </w:p>
        </w:tc>
      </w:tr>
      <w:tr w:rsidR="00583CF6" w:rsidRPr="0051012B" w14:paraId="236164F2" w14:textId="77777777" w:rsidTr="0051012B">
        <w:tc>
          <w:tcPr>
            <w:tcW w:w="3593" w:type="dxa"/>
            <w:gridSpan w:val="2"/>
          </w:tcPr>
          <w:p w14:paraId="5F5BDEAB" w14:textId="77777777" w:rsidR="00583CF6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County</w:t>
            </w:r>
            <w:r w:rsidR="00D2138D">
              <w:rPr>
                <w:rFonts w:ascii="Century Gothic" w:hAnsi="Century Gothic"/>
                <w:sz w:val="22"/>
                <w:szCs w:val="22"/>
              </w:rPr>
              <w:t>/District</w:t>
            </w:r>
          </w:p>
        </w:tc>
        <w:tc>
          <w:tcPr>
            <w:tcW w:w="4237" w:type="dxa"/>
            <w:gridSpan w:val="3"/>
          </w:tcPr>
          <w:p w14:paraId="627A3F20" w14:textId="77777777" w:rsidR="00583CF6" w:rsidRPr="0051012B" w:rsidRDefault="00583CF6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6D48E3D" w14:textId="77777777" w:rsidR="00583CF6" w:rsidRPr="0051012B" w:rsidRDefault="00583CF6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F698E" w:rsidRPr="0051012B" w14:paraId="02F9CEF9" w14:textId="77777777" w:rsidTr="0051012B">
        <w:tc>
          <w:tcPr>
            <w:tcW w:w="3593" w:type="dxa"/>
            <w:gridSpan w:val="2"/>
          </w:tcPr>
          <w:p w14:paraId="6A6A66E3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 xml:space="preserve">Sub-county / </w:t>
            </w:r>
            <w:r w:rsidR="002A325B" w:rsidRPr="0051012B">
              <w:rPr>
                <w:rFonts w:ascii="Century Gothic" w:hAnsi="Century Gothic"/>
                <w:sz w:val="22"/>
                <w:szCs w:val="22"/>
              </w:rPr>
              <w:t>T</w:t>
            </w:r>
            <w:r w:rsidRPr="0051012B">
              <w:rPr>
                <w:rFonts w:ascii="Century Gothic" w:hAnsi="Century Gothic"/>
                <w:sz w:val="22"/>
                <w:szCs w:val="22"/>
              </w:rPr>
              <w:t>own council.</w:t>
            </w:r>
          </w:p>
        </w:tc>
        <w:tc>
          <w:tcPr>
            <w:tcW w:w="4237" w:type="dxa"/>
            <w:gridSpan w:val="3"/>
          </w:tcPr>
          <w:p w14:paraId="0EF9FD8A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27806044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F698E" w:rsidRPr="0051012B" w14:paraId="36D797B0" w14:textId="77777777" w:rsidTr="0051012B">
        <w:tc>
          <w:tcPr>
            <w:tcW w:w="3593" w:type="dxa"/>
            <w:gridSpan w:val="2"/>
          </w:tcPr>
          <w:p w14:paraId="4485D7C3" w14:textId="77777777" w:rsidR="007F698E" w:rsidRPr="0051012B" w:rsidRDefault="00C76293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Parish</w:t>
            </w:r>
          </w:p>
        </w:tc>
        <w:tc>
          <w:tcPr>
            <w:tcW w:w="4237" w:type="dxa"/>
            <w:gridSpan w:val="3"/>
          </w:tcPr>
          <w:p w14:paraId="5DB31B3F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3B2934B3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F698E" w:rsidRPr="0051012B" w14:paraId="57877484" w14:textId="77777777" w:rsidTr="0051012B">
        <w:tc>
          <w:tcPr>
            <w:tcW w:w="3593" w:type="dxa"/>
            <w:gridSpan w:val="2"/>
          </w:tcPr>
          <w:p w14:paraId="07E2FA8E" w14:textId="77777777" w:rsidR="007F698E" w:rsidRPr="0051012B" w:rsidRDefault="00C76293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 xml:space="preserve">Village </w:t>
            </w:r>
          </w:p>
        </w:tc>
        <w:tc>
          <w:tcPr>
            <w:tcW w:w="4237" w:type="dxa"/>
            <w:gridSpan w:val="3"/>
          </w:tcPr>
          <w:p w14:paraId="29B2D53B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4CAB0263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F698E" w:rsidRPr="0051012B" w14:paraId="360BF6A6" w14:textId="77777777" w:rsidTr="0051012B"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14:paraId="028DE305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7" w:type="dxa"/>
            <w:gridSpan w:val="3"/>
            <w:tcBorders>
              <w:bottom w:val="single" w:sz="4" w:space="0" w:color="auto"/>
            </w:tcBorders>
          </w:tcPr>
          <w:p w14:paraId="184ADBFC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0AE609A0" w14:textId="77777777" w:rsidR="007F698E" w:rsidRPr="0051012B" w:rsidRDefault="007F698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61A7" w:rsidRPr="0051012B" w14:paraId="5D120FE2" w14:textId="77777777" w:rsidTr="0051012B">
        <w:tc>
          <w:tcPr>
            <w:tcW w:w="9900" w:type="dxa"/>
            <w:gridSpan w:val="7"/>
            <w:shd w:val="clear" w:color="auto" w:fill="C0C0C0"/>
          </w:tcPr>
          <w:p w14:paraId="040208A3" w14:textId="77777777" w:rsidR="00D761A7" w:rsidRPr="0051012B" w:rsidRDefault="00C00B91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b/>
                <w:sz w:val="22"/>
                <w:szCs w:val="22"/>
              </w:rPr>
              <w:t xml:space="preserve">ORGANIZATION TYPE </w:t>
            </w:r>
            <w:r w:rsidR="00D761A7" w:rsidRPr="0051012B">
              <w:rPr>
                <w:rFonts w:ascii="Century Gothic" w:hAnsi="Century Gothic"/>
                <w:b/>
                <w:sz w:val="22"/>
                <w:szCs w:val="22"/>
              </w:rPr>
              <w:t>(please tick the appropriate box)</w:t>
            </w:r>
          </w:p>
        </w:tc>
      </w:tr>
      <w:tr w:rsidR="00EB1354" w:rsidRPr="0051012B" w14:paraId="2165A03B" w14:textId="77777777" w:rsidTr="0051012B">
        <w:tc>
          <w:tcPr>
            <w:tcW w:w="1620" w:type="dxa"/>
          </w:tcPr>
          <w:p w14:paraId="18F8338F" w14:textId="77777777" w:rsidR="00EB1354" w:rsidRPr="0051012B" w:rsidRDefault="00D2138D" w:rsidP="00CA06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EB1354" w:rsidRPr="0051012B">
              <w:rPr>
                <w:rFonts w:ascii="Century Gothic" w:hAnsi="Century Gothic"/>
                <w:sz w:val="22"/>
                <w:szCs w:val="22"/>
              </w:rPr>
              <w:t>nternationa</w:t>
            </w:r>
            <w:r w:rsidR="00EB1354" w:rsidRPr="0051012B">
              <w:rPr>
                <w:rFonts w:ascii="Century Gothic" w:hAnsi="Century Gothic"/>
              </w:rPr>
              <w:t>l</w:t>
            </w:r>
          </w:p>
        </w:tc>
        <w:tc>
          <w:tcPr>
            <w:tcW w:w="4140" w:type="dxa"/>
            <w:gridSpan w:val="2"/>
          </w:tcPr>
          <w:p w14:paraId="04DEC25B" w14:textId="77777777" w:rsidR="00EB1354" w:rsidRPr="0051012B" w:rsidRDefault="00065B54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Local (registered with the NGO B</w:t>
            </w:r>
            <w:r w:rsidR="00EB1354" w:rsidRPr="0051012B">
              <w:rPr>
                <w:rFonts w:ascii="Century Gothic" w:hAnsi="Century Gothic"/>
              </w:rPr>
              <w:t xml:space="preserve">oard </w:t>
            </w:r>
          </w:p>
        </w:tc>
        <w:tc>
          <w:tcPr>
            <w:tcW w:w="1260" w:type="dxa"/>
            <w:vMerge w:val="restart"/>
          </w:tcPr>
          <w:p w14:paraId="70D2C285" w14:textId="77777777" w:rsidR="00EB1354" w:rsidRPr="0051012B" w:rsidRDefault="00EB1354" w:rsidP="00CA064E">
            <w:pPr>
              <w:rPr>
                <w:rFonts w:ascii="Century Gothic" w:hAnsi="Century Gothic"/>
                <w:b/>
              </w:rPr>
            </w:pPr>
            <w:r w:rsidRPr="0051012B">
              <w:rPr>
                <w:rFonts w:ascii="Century Gothic" w:hAnsi="Century Gothic"/>
                <w:b/>
              </w:rPr>
              <w:t>CBO</w:t>
            </w:r>
          </w:p>
        </w:tc>
        <w:tc>
          <w:tcPr>
            <w:tcW w:w="1620" w:type="dxa"/>
            <w:gridSpan w:val="2"/>
            <w:vMerge w:val="restart"/>
          </w:tcPr>
          <w:p w14:paraId="607D61A0" w14:textId="77777777" w:rsidR="00EB1354" w:rsidRPr="0051012B" w:rsidRDefault="00EB1354" w:rsidP="00CA064E">
            <w:pPr>
              <w:rPr>
                <w:rFonts w:ascii="Century Gothic" w:hAnsi="Century Gothic"/>
                <w:b/>
              </w:rPr>
            </w:pPr>
            <w:r w:rsidRPr="0051012B">
              <w:rPr>
                <w:rFonts w:ascii="Century Gothic" w:hAnsi="Century Gothic"/>
                <w:b/>
              </w:rPr>
              <w:t>FBO</w:t>
            </w:r>
          </w:p>
        </w:tc>
        <w:tc>
          <w:tcPr>
            <w:tcW w:w="1260" w:type="dxa"/>
          </w:tcPr>
          <w:p w14:paraId="451713F6" w14:textId="77777777" w:rsidR="00EB1354" w:rsidRPr="0051012B" w:rsidRDefault="00EB1354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Other (specify)</w:t>
            </w:r>
          </w:p>
        </w:tc>
      </w:tr>
      <w:tr w:rsidR="00EB1354" w:rsidRPr="0051012B" w14:paraId="6803CF97" w14:textId="77777777" w:rsidTr="0051012B">
        <w:tc>
          <w:tcPr>
            <w:tcW w:w="1620" w:type="dxa"/>
          </w:tcPr>
          <w:p w14:paraId="52C0C56F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48631089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1B7E301D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14:paraId="530881EE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6D668C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1354" w:rsidRPr="0051012B" w14:paraId="5451D4D2" w14:textId="77777777" w:rsidTr="0051012B">
        <w:tc>
          <w:tcPr>
            <w:tcW w:w="1620" w:type="dxa"/>
          </w:tcPr>
          <w:p w14:paraId="753FBFAD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14:paraId="29A9384D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BE19D8A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14:paraId="7965A07B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CA775C" w14:textId="77777777" w:rsidR="00EB1354" w:rsidRPr="0051012B" w:rsidRDefault="00EB1354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25E524E" w14:textId="77777777" w:rsidR="008544EE" w:rsidRPr="00065B54" w:rsidRDefault="00065B54" w:rsidP="00CA064E">
      <w:pPr>
        <w:shd w:val="clear" w:color="auto" w:fill="C0C0C0"/>
        <w:tabs>
          <w:tab w:val="right" w:pos="10620"/>
        </w:tabs>
        <w:rPr>
          <w:rFonts w:ascii="Century Gothic" w:hAnsi="Century Gothic"/>
          <w:b/>
          <w:sz w:val="22"/>
          <w:szCs w:val="22"/>
        </w:rPr>
      </w:pPr>
      <w:r w:rsidRPr="00065B54">
        <w:rPr>
          <w:rFonts w:ascii="Century Gothic" w:hAnsi="Century Gothic"/>
          <w:b/>
          <w:sz w:val="22"/>
          <w:szCs w:val="22"/>
        </w:rPr>
        <w:t>CONTACTS</w:t>
      </w:r>
      <w:r w:rsidR="002375B1" w:rsidRPr="00065B54">
        <w:rPr>
          <w:rFonts w:ascii="Century Gothic" w:hAnsi="Century Gothic"/>
          <w:b/>
          <w:sz w:val="22"/>
          <w:szCs w:val="22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454023" w:rsidRPr="0051012B" w14:paraId="564DB7E7" w14:textId="77777777" w:rsidTr="00D2138D">
        <w:tc>
          <w:tcPr>
            <w:tcW w:w="2880" w:type="dxa"/>
          </w:tcPr>
          <w:p w14:paraId="57886841" w14:textId="77777777" w:rsidR="00454023" w:rsidRPr="0051012B" w:rsidRDefault="00454023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 xml:space="preserve">Physical address of the Organization </w:t>
            </w:r>
          </w:p>
        </w:tc>
        <w:tc>
          <w:tcPr>
            <w:tcW w:w="7020" w:type="dxa"/>
          </w:tcPr>
          <w:p w14:paraId="2714715D" w14:textId="77777777" w:rsidR="00454023" w:rsidRPr="0051012B" w:rsidRDefault="00454023" w:rsidP="00CA064E">
            <w:pPr>
              <w:rPr>
                <w:rFonts w:ascii="Century Gothic" w:hAnsi="Century Gothic"/>
              </w:rPr>
            </w:pPr>
          </w:p>
        </w:tc>
      </w:tr>
      <w:tr w:rsidR="00454023" w:rsidRPr="0051012B" w14:paraId="7306F9AA" w14:textId="77777777" w:rsidTr="00D2138D">
        <w:tc>
          <w:tcPr>
            <w:tcW w:w="2880" w:type="dxa"/>
          </w:tcPr>
          <w:p w14:paraId="7E94FED1" w14:textId="77777777" w:rsidR="00454023" w:rsidRPr="0051012B" w:rsidRDefault="00975DD2" w:rsidP="0051012B">
            <w:pPr>
              <w:ind w:left="180" w:hanging="180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Postal Address</w:t>
            </w:r>
          </w:p>
        </w:tc>
        <w:tc>
          <w:tcPr>
            <w:tcW w:w="7020" w:type="dxa"/>
          </w:tcPr>
          <w:p w14:paraId="35009954" w14:textId="77777777" w:rsidR="00454023" w:rsidRPr="0051012B" w:rsidRDefault="00454023" w:rsidP="00D2138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75B65" w:rsidRPr="0051012B" w14:paraId="3D054E90" w14:textId="77777777" w:rsidTr="00D2138D">
        <w:tc>
          <w:tcPr>
            <w:tcW w:w="2880" w:type="dxa"/>
          </w:tcPr>
          <w:p w14:paraId="6DA4D9E7" w14:textId="77777777" w:rsidR="00575B65" w:rsidRPr="0051012B" w:rsidRDefault="00975DD2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 xml:space="preserve">Email address </w:t>
            </w:r>
          </w:p>
        </w:tc>
        <w:tc>
          <w:tcPr>
            <w:tcW w:w="7020" w:type="dxa"/>
          </w:tcPr>
          <w:p w14:paraId="68486987" w14:textId="77777777" w:rsidR="00575B65" w:rsidRPr="0051012B" w:rsidRDefault="00575B65" w:rsidP="00D2138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75B65" w:rsidRPr="0051012B" w14:paraId="780C64FA" w14:textId="77777777" w:rsidTr="00D2138D">
        <w:tc>
          <w:tcPr>
            <w:tcW w:w="2880" w:type="dxa"/>
          </w:tcPr>
          <w:p w14:paraId="0FA3C115" w14:textId="77777777" w:rsidR="00575B65" w:rsidRPr="0051012B" w:rsidRDefault="00975DD2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Office telephone</w:t>
            </w:r>
          </w:p>
        </w:tc>
        <w:tc>
          <w:tcPr>
            <w:tcW w:w="7020" w:type="dxa"/>
          </w:tcPr>
          <w:p w14:paraId="18330325" w14:textId="77777777" w:rsidR="00575B65" w:rsidRPr="0051012B" w:rsidRDefault="00575B65" w:rsidP="00D2138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75B65" w:rsidRPr="0051012B" w14:paraId="3D2959D1" w14:textId="77777777" w:rsidTr="00D2138D">
        <w:tc>
          <w:tcPr>
            <w:tcW w:w="2880" w:type="dxa"/>
          </w:tcPr>
          <w:p w14:paraId="0E8AB00D" w14:textId="77777777" w:rsidR="00575B65" w:rsidRPr="0051012B" w:rsidRDefault="00975DD2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 xml:space="preserve">Mobile telephone </w:t>
            </w:r>
          </w:p>
        </w:tc>
        <w:tc>
          <w:tcPr>
            <w:tcW w:w="7020" w:type="dxa"/>
          </w:tcPr>
          <w:p w14:paraId="7990A57B" w14:textId="77777777" w:rsidR="00575B65" w:rsidRPr="0051012B" w:rsidRDefault="00575B65" w:rsidP="00D2138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75B65" w:rsidRPr="0051012B" w14:paraId="5865E68A" w14:textId="77777777" w:rsidTr="00D2138D">
        <w:tc>
          <w:tcPr>
            <w:tcW w:w="2880" w:type="dxa"/>
          </w:tcPr>
          <w:p w14:paraId="766783C2" w14:textId="77777777" w:rsidR="00575B65" w:rsidRPr="0051012B" w:rsidRDefault="00FF482D" w:rsidP="00CA064E">
            <w:pPr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Contact person (name)/T</w:t>
            </w:r>
            <w:r w:rsidR="00671C0D" w:rsidRPr="0051012B">
              <w:rPr>
                <w:rFonts w:ascii="Century Gothic" w:hAnsi="Century Gothic"/>
              </w:rPr>
              <w:t>elephone</w:t>
            </w:r>
          </w:p>
        </w:tc>
        <w:tc>
          <w:tcPr>
            <w:tcW w:w="7020" w:type="dxa"/>
          </w:tcPr>
          <w:p w14:paraId="7C36ABB3" w14:textId="77777777" w:rsidR="00575B65" w:rsidRPr="0051012B" w:rsidRDefault="00575B65" w:rsidP="00CA064E">
            <w:pPr>
              <w:rPr>
                <w:rFonts w:ascii="Century Gothic" w:hAnsi="Century Gothic"/>
              </w:rPr>
            </w:pPr>
          </w:p>
        </w:tc>
      </w:tr>
    </w:tbl>
    <w:p w14:paraId="584A275B" w14:textId="77777777" w:rsidR="0009726C" w:rsidRPr="00DF2AC8" w:rsidRDefault="0009726C" w:rsidP="00CA064E">
      <w:pPr>
        <w:rPr>
          <w:rFonts w:ascii="Century Gothic" w:hAnsi="Century Gothic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98699B" w:rsidRPr="0051012B" w14:paraId="0BCF9904" w14:textId="77777777" w:rsidTr="0051012B">
        <w:tc>
          <w:tcPr>
            <w:tcW w:w="9900" w:type="dxa"/>
            <w:gridSpan w:val="2"/>
            <w:shd w:val="clear" w:color="auto" w:fill="C0C0C0"/>
          </w:tcPr>
          <w:p w14:paraId="2FD4A520" w14:textId="77777777" w:rsidR="0098699B" w:rsidRPr="0051012B" w:rsidRDefault="0098699B" w:rsidP="00CA064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1012B">
              <w:rPr>
                <w:rFonts w:ascii="Century Gothic" w:hAnsi="Century Gothic"/>
                <w:b/>
              </w:rPr>
              <w:t>Part 3:</w:t>
            </w:r>
            <w:r w:rsidRPr="00510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B3E90" w:rsidRPr="0051012B">
              <w:rPr>
                <w:rFonts w:ascii="Century Gothic" w:hAnsi="Century Gothic"/>
                <w:b/>
                <w:sz w:val="22"/>
                <w:szCs w:val="22"/>
              </w:rPr>
              <w:t>OBJECTIVES OF THE ORGANIZATION</w:t>
            </w:r>
            <w:r w:rsidR="007B3E90" w:rsidRPr="00510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</w:tr>
      <w:tr w:rsidR="00E97FD0" w:rsidRPr="0051012B" w14:paraId="588087FE" w14:textId="77777777" w:rsidTr="0051012B">
        <w:tc>
          <w:tcPr>
            <w:tcW w:w="3240" w:type="dxa"/>
          </w:tcPr>
          <w:p w14:paraId="362DE082" w14:textId="77777777" w:rsidR="00E97FD0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OBJECTIVE 1</w:t>
            </w:r>
            <w:r w:rsidR="002A48DA" w:rsidRPr="0051012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190A9B98" w14:textId="77777777" w:rsidR="00E97FD0" w:rsidRPr="0051012B" w:rsidRDefault="00E97FD0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FFCAD1" w14:textId="77777777" w:rsidR="009108BE" w:rsidRDefault="009108B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14A165" w14:textId="77777777" w:rsidR="00D2138D" w:rsidRPr="0051012B" w:rsidRDefault="00D2138D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726C" w:rsidRPr="0051012B" w14:paraId="5D14C8DA" w14:textId="77777777" w:rsidTr="0051012B">
        <w:tc>
          <w:tcPr>
            <w:tcW w:w="3240" w:type="dxa"/>
          </w:tcPr>
          <w:p w14:paraId="55EDEF1E" w14:textId="77777777" w:rsidR="0009726C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lastRenderedPageBreak/>
              <w:t>OBJECTIVE 2</w:t>
            </w:r>
            <w:r w:rsidR="002A48DA" w:rsidRPr="0051012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23FB358E" w14:textId="77777777" w:rsidR="0009726C" w:rsidRDefault="0009726C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425263" w14:textId="77777777" w:rsidR="00D2138D" w:rsidRPr="0051012B" w:rsidRDefault="00D2138D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5F9CF2" w14:textId="77777777" w:rsidR="009108BE" w:rsidRPr="0051012B" w:rsidRDefault="009108B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726C" w:rsidRPr="0051012B" w14:paraId="0CDF2205" w14:textId="77777777" w:rsidTr="0051012B">
        <w:tc>
          <w:tcPr>
            <w:tcW w:w="3240" w:type="dxa"/>
          </w:tcPr>
          <w:p w14:paraId="016A4457" w14:textId="77777777" w:rsidR="0009726C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OBJECTIVE 3</w:t>
            </w:r>
            <w:r w:rsidR="002A48DA" w:rsidRPr="0051012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64CC7BB8" w14:textId="77777777" w:rsidR="0009726C" w:rsidRPr="0051012B" w:rsidRDefault="0009726C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B331F1" w14:textId="77777777" w:rsidR="009108BE" w:rsidRDefault="009108B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C8F9F4D" w14:textId="77777777" w:rsidR="00D2138D" w:rsidRPr="0051012B" w:rsidRDefault="00D2138D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726C" w:rsidRPr="0051012B" w14:paraId="4042E98E" w14:textId="77777777" w:rsidTr="0051012B">
        <w:tc>
          <w:tcPr>
            <w:tcW w:w="3240" w:type="dxa"/>
          </w:tcPr>
          <w:p w14:paraId="6728D382" w14:textId="77777777" w:rsidR="0009726C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OBJECTIVE 4</w:t>
            </w:r>
            <w:r w:rsidR="002A48DA" w:rsidRPr="0051012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24471D30" w14:textId="77777777" w:rsidR="0009726C" w:rsidRPr="0051012B" w:rsidRDefault="0009726C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73770AF" w14:textId="77777777" w:rsidR="009108BE" w:rsidRDefault="009108B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4EAD6E6" w14:textId="77777777" w:rsidR="00D2138D" w:rsidRPr="0051012B" w:rsidRDefault="00D2138D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9726C" w:rsidRPr="0051012B" w14:paraId="64AB65C1" w14:textId="77777777" w:rsidTr="0051012B">
        <w:tc>
          <w:tcPr>
            <w:tcW w:w="3240" w:type="dxa"/>
          </w:tcPr>
          <w:p w14:paraId="6206C8AC" w14:textId="77777777" w:rsidR="0009726C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OBJECTIVE 5</w:t>
            </w:r>
            <w:r w:rsidR="002A48DA" w:rsidRPr="0051012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94D5164" w14:textId="77777777" w:rsidR="0009726C" w:rsidRPr="0051012B" w:rsidRDefault="0009726C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6383A2C" w14:textId="77777777" w:rsidR="009108BE" w:rsidRDefault="009108B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1CA9D1" w14:textId="77777777" w:rsidR="00D2138D" w:rsidRPr="0051012B" w:rsidRDefault="00D2138D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02FEA" w:rsidRPr="0051012B" w14:paraId="626EE63C" w14:textId="77777777" w:rsidTr="0051012B">
        <w:tc>
          <w:tcPr>
            <w:tcW w:w="3240" w:type="dxa"/>
          </w:tcPr>
          <w:p w14:paraId="1E6B8B1C" w14:textId="77777777" w:rsidR="00402FEA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OBJECTIVE 6</w:t>
            </w:r>
            <w:r w:rsidR="002A48DA" w:rsidRPr="0051012B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1EC47D87" w14:textId="77777777" w:rsidR="00402FEA" w:rsidRPr="0051012B" w:rsidRDefault="00402FEA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105B0A" w14:textId="77777777" w:rsidR="009108BE" w:rsidRDefault="009108BE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8174E9" w14:textId="77777777" w:rsidR="00D2138D" w:rsidRPr="0051012B" w:rsidRDefault="00D2138D" w:rsidP="00CA064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3837299" w14:textId="77777777" w:rsidR="002A1E64" w:rsidRDefault="002A1E64" w:rsidP="00CA064E">
      <w:pPr>
        <w:rPr>
          <w:rFonts w:ascii="Century Gothic" w:hAnsi="Century Gothic"/>
          <w:sz w:val="22"/>
          <w:szCs w:val="22"/>
        </w:rPr>
      </w:pPr>
    </w:p>
    <w:p w14:paraId="74D03983" w14:textId="77777777" w:rsidR="00425A41" w:rsidRDefault="00275C31" w:rsidP="00CA064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THIS PART BELOW </w:t>
      </w:r>
      <w:r w:rsidR="00425A41" w:rsidRPr="00425A41">
        <w:rPr>
          <w:rFonts w:ascii="Century Gothic" w:hAnsi="Century Gothic"/>
          <w:b/>
          <w:sz w:val="22"/>
          <w:szCs w:val="22"/>
        </w:rPr>
        <w:t>TO BE FILLED BY NEBBI DISTRICT NGO FORUM</w:t>
      </w:r>
    </w:p>
    <w:p w14:paraId="733B3FF0" w14:textId="77777777" w:rsidR="00275C31" w:rsidRPr="00425A41" w:rsidRDefault="00275C31" w:rsidP="00CA064E">
      <w:pPr>
        <w:rPr>
          <w:rFonts w:ascii="Century Gothic" w:hAnsi="Century Gothic"/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1147"/>
        <w:gridCol w:w="509"/>
        <w:gridCol w:w="2758"/>
        <w:gridCol w:w="1402"/>
      </w:tblGrid>
      <w:tr w:rsidR="00412201" w:rsidRPr="0051012B" w14:paraId="7516286C" w14:textId="77777777" w:rsidTr="0051012B">
        <w:tc>
          <w:tcPr>
            <w:tcW w:w="9900" w:type="dxa"/>
            <w:gridSpan w:val="5"/>
            <w:shd w:val="clear" w:color="auto" w:fill="C0C0C0"/>
          </w:tcPr>
          <w:p w14:paraId="4310C303" w14:textId="77777777" w:rsidR="00412201" w:rsidRPr="0051012B" w:rsidRDefault="00412201" w:rsidP="0051012B">
            <w:pPr>
              <w:ind w:right="252"/>
              <w:rPr>
                <w:rFonts w:ascii="Century Gothic" w:hAnsi="Century Gothic"/>
                <w:b/>
              </w:rPr>
            </w:pPr>
            <w:r w:rsidRPr="0051012B">
              <w:rPr>
                <w:rFonts w:ascii="Century Gothic" w:hAnsi="Century Gothic"/>
                <w:b/>
              </w:rPr>
              <w:t>PART 4</w:t>
            </w:r>
            <w:r w:rsidR="00BF1DBE" w:rsidRPr="0051012B">
              <w:rPr>
                <w:rFonts w:ascii="Century Gothic" w:hAnsi="Century Gothic"/>
                <w:b/>
              </w:rPr>
              <w:t>:</w:t>
            </w:r>
            <w:r w:rsidRPr="0051012B">
              <w:rPr>
                <w:rFonts w:ascii="Century Gothic" w:hAnsi="Century Gothic"/>
                <w:b/>
              </w:rPr>
              <w:t xml:space="preserve"> </w:t>
            </w:r>
            <w:r w:rsidRPr="0051012B">
              <w:rPr>
                <w:rFonts w:ascii="Century Gothic" w:hAnsi="Century Gothic"/>
                <w:b/>
                <w:sz w:val="22"/>
                <w:szCs w:val="22"/>
              </w:rPr>
              <w:t xml:space="preserve">MEMBERSHIP FEES AND ANNUAL SUBSCRIPTION. </w:t>
            </w:r>
            <w:r w:rsidRPr="0051012B">
              <w:rPr>
                <w:rFonts w:ascii="Century Gothic" w:hAnsi="Century Gothic"/>
                <w:b/>
                <w:sz w:val="18"/>
                <w:szCs w:val="18"/>
              </w:rPr>
              <w:t xml:space="preserve">(To be filled by </w:t>
            </w:r>
            <w:proofErr w:type="spellStart"/>
            <w:r w:rsidRPr="0051012B">
              <w:rPr>
                <w:rFonts w:ascii="Century Gothic" w:hAnsi="Century Gothic"/>
                <w:b/>
                <w:sz w:val="18"/>
                <w:szCs w:val="18"/>
              </w:rPr>
              <w:t>Nebbi</w:t>
            </w:r>
            <w:proofErr w:type="spellEnd"/>
            <w:r w:rsidRPr="0051012B">
              <w:rPr>
                <w:rFonts w:ascii="Century Gothic" w:hAnsi="Century Gothic"/>
                <w:b/>
                <w:sz w:val="18"/>
                <w:szCs w:val="18"/>
              </w:rPr>
              <w:t xml:space="preserve"> NGO </w:t>
            </w:r>
            <w:r w:rsidR="00BF1DBE" w:rsidRPr="0051012B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="008D65E8" w:rsidRPr="0051012B">
              <w:rPr>
                <w:rFonts w:ascii="Century Gothic" w:hAnsi="Century Gothic"/>
                <w:b/>
                <w:sz w:val="18"/>
                <w:szCs w:val="18"/>
              </w:rPr>
              <w:t>orum)</w:t>
            </w:r>
            <w:r w:rsidRPr="0051012B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412201" w:rsidRPr="0051012B" w14:paraId="76C06B3A" w14:textId="77777777" w:rsidTr="0051012B">
        <w:tc>
          <w:tcPr>
            <w:tcW w:w="5444" w:type="dxa"/>
            <w:gridSpan w:val="2"/>
          </w:tcPr>
          <w:p w14:paraId="6E19AB5F" w14:textId="77777777" w:rsidR="00412201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>Membership fees (</w:t>
            </w:r>
            <w:proofErr w:type="spellStart"/>
            <w:r w:rsidRPr="0051012B">
              <w:rPr>
                <w:rFonts w:ascii="Century Gothic" w:hAnsi="Century Gothic"/>
                <w:sz w:val="22"/>
                <w:szCs w:val="22"/>
              </w:rPr>
              <w:t>Ushs</w:t>
            </w:r>
            <w:proofErr w:type="spellEnd"/>
            <w:r w:rsidRPr="0051012B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4456" w:type="dxa"/>
            <w:gridSpan w:val="3"/>
          </w:tcPr>
          <w:p w14:paraId="69D04A54" w14:textId="77777777" w:rsidR="00412201" w:rsidRPr="0051012B" w:rsidRDefault="00412201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386" w:rsidRPr="0051012B" w14:paraId="5444B270" w14:textId="77777777" w:rsidTr="0051012B">
        <w:tc>
          <w:tcPr>
            <w:tcW w:w="5444" w:type="dxa"/>
            <w:gridSpan w:val="2"/>
          </w:tcPr>
          <w:p w14:paraId="4EDE93CB" w14:textId="77777777" w:rsidR="00AB3386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 xml:space="preserve">Annual subscription </w:t>
            </w:r>
          </w:p>
        </w:tc>
        <w:tc>
          <w:tcPr>
            <w:tcW w:w="4456" w:type="dxa"/>
            <w:gridSpan w:val="3"/>
          </w:tcPr>
          <w:p w14:paraId="4BD8B92C" w14:textId="77777777" w:rsidR="00AB3386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386" w:rsidRPr="0051012B" w14:paraId="00F6E527" w14:textId="77777777" w:rsidTr="0051012B">
        <w:tc>
          <w:tcPr>
            <w:tcW w:w="5444" w:type="dxa"/>
            <w:gridSpan w:val="2"/>
          </w:tcPr>
          <w:p w14:paraId="6A7E4A47" w14:textId="77777777" w:rsidR="00AB3386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 xml:space="preserve">Paid by </w:t>
            </w:r>
          </w:p>
        </w:tc>
        <w:tc>
          <w:tcPr>
            <w:tcW w:w="4456" w:type="dxa"/>
            <w:gridSpan w:val="3"/>
          </w:tcPr>
          <w:p w14:paraId="09F46C99" w14:textId="77777777" w:rsidR="00AB3386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386" w:rsidRPr="0051012B" w14:paraId="0342264C" w14:textId="77777777" w:rsidTr="0051012B"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AC1CC28" w14:textId="77777777" w:rsidR="00AB3386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  <w:r w:rsidRPr="0051012B">
              <w:rPr>
                <w:rFonts w:ascii="Century Gothic" w:hAnsi="Century Gothic"/>
                <w:sz w:val="22"/>
                <w:szCs w:val="22"/>
              </w:rPr>
              <w:t xml:space="preserve">Date of payment 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</w:tcPr>
          <w:p w14:paraId="17C1DCD9" w14:textId="77777777" w:rsidR="00AB3386" w:rsidRPr="0051012B" w:rsidRDefault="00AB3386" w:rsidP="0051012B">
            <w:pPr>
              <w:ind w:right="25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E0E0B" w:rsidRPr="0051012B" w14:paraId="45CC5802" w14:textId="77777777" w:rsidTr="0051012B">
        <w:tc>
          <w:tcPr>
            <w:tcW w:w="9900" w:type="dxa"/>
            <w:gridSpan w:val="5"/>
            <w:shd w:val="clear" w:color="auto" w:fill="C0C0C0"/>
          </w:tcPr>
          <w:p w14:paraId="1BC3E8F2" w14:textId="77777777" w:rsidR="007E0E0B" w:rsidRPr="0051012B" w:rsidRDefault="007E0E0B" w:rsidP="0051012B">
            <w:pPr>
              <w:ind w:right="252"/>
              <w:rPr>
                <w:rFonts w:ascii="Century Gothic" w:hAnsi="Century Gothic"/>
                <w:b/>
              </w:rPr>
            </w:pPr>
            <w:r w:rsidRPr="0051012B">
              <w:rPr>
                <w:rFonts w:ascii="Century Gothic" w:hAnsi="Century Gothic"/>
                <w:b/>
              </w:rPr>
              <w:t>Approval sectio</w:t>
            </w:r>
            <w:r w:rsidR="00A403AC" w:rsidRPr="0051012B">
              <w:rPr>
                <w:rFonts w:ascii="Century Gothic" w:hAnsi="Century Gothic"/>
                <w:b/>
              </w:rPr>
              <w:t>n (T</w:t>
            </w:r>
            <w:r w:rsidR="00BF1DBE" w:rsidRPr="0051012B">
              <w:rPr>
                <w:rFonts w:ascii="Century Gothic" w:hAnsi="Century Gothic"/>
                <w:b/>
              </w:rPr>
              <w:t xml:space="preserve">o   be filled by </w:t>
            </w:r>
            <w:proofErr w:type="spellStart"/>
            <w:r w:rsidR="00BF1DBE" w:rsidRPr="0051012B">
              <w:rPr>
                <w:rFonts w:ascii="Century Gothic" w:hAnsi="Century Gothic"/>
                <w:b/>
              </w:rPr>
              <w:t>Nebbi</w:t>
            </w:r>
            <w:proofErr w:type="spellEnd"/>
            <w:r w:rsidR="00BF1DBE" w:rsidRPr="0051012B">
              <w:rPr>
                <w:rFonts w:ascii="Century Gothic" w:hAnsi="Century Gothic"/>
                <w:b/>
              </w:rPr>
              <w:t xml:space="preserve"> NGO F</w:t>
            </w:r>
            <w:r w:rsidRPr="0051012B">
              <w:rPr>
                <w:rFonts w:ascii="Century Gothic" w:hAnsi="Century Gothic"/>
                <w:b/>
              </w:rPr>
              <w:t>orum only) tick appropriately.</w:t>
            </w:r>
          </w:p>
        </w:tc>
      </w:tr>
      <w:tr w:rsidR="00014C68" w:rsidRPr="0051012B" w14:paraId="4EB29C15" w14:textId="77777777" w:rsidTr="0051012B">
        <w:tc>
          <w:tcPr>
            <w:tcW w:w="4320" w:type="dxa"/>
          </w:tcPr>
          <w:p w14:paraId="4B590D85" w14:textId="77777777" w:rsidR="00014C68" w:rsidRPr="0051012B" w:rsidRDefault="007441AA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Approved /not approved</w:t>
            </w:r>
          </w:p>
        </w:tc>
        <w:tc>
          <w:tcPr>
            <w:tcW w:w="1620" w:type="dxa"/>
            <w:gridSpan w:val="2"/>
          </w:tcPr>
          <w:p w14:paraId="32687FBC" w14:textId="77777777" w:rsidR="00014C68" w:rsidRPr="0051012B" w:rsidRDefault="007441AA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Approved</w:t>
            </w:r>
          </w:p>
        </w:tc>
        <w:tc>
          <w:tcPr>
            <w:tcW w:w="2880" w:type="dxa"/>
          </w:tcPr>
          <w:p w14:paraId="6DF90FA8" w14:textId="77777777" w:rsidR="00014C68" w:rsidRPr="0051012B" w:rsidRDefault="007441AA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 xml:space="preserve">Not approved </w:t>
            </w:r>
          </w:p>
        </w:tc>
        <w:tc>
          <w:tcPr>
            <w:tcW w:w="1080" w:type="dxa"/>
          </w:tcPr>
          <w:p w14:paraId="06DAA15C" w14:textId="77777777" w:rsidR="00014C68" w:rsidRPr="0051012B" w:rsidRDefault="00014C68" w:rsidP="0051012B">
            <w:pPr>
              <w:ind w:right="252"/>
              <w:rPr>
                <w:rFonts w:ascii="Century Gothic" w:hAnsi="Century Gothic"/>
              </w:rPr>
            </w:pPr>
          </w:p>
          <w:p w14:paraId="0C6D0DAF" w14:textId="77777777" w:rsidR="000E502C" w:rsidRPr="0051012B" w:rsidRDefault="000E502C" w:rsidP="0051012B">
            <w:pPr>
              <w:ind w:right="252"/>
              <w:rPr>
                <w:rFonts w:ascii="Century Gothic" w:hAnsi="Century Gothic"/>
              </w:rPr>
            </w:pPr>
          </w:p>
        </w:tc>
      </w:tr>
      <w:tr w:rsidR="00CE164B" w:rsidRPr="0051012B" w14:paraId="7766787B" w14:textId="77777777" w:rsidTr="0051012B">
        <w:tc>
          <w:tcPr>
            <w:tcW w:w="4320" w:type="dxa"/>
          </w:tcPr>
          <w:p w14:paraId="351AC399" w14:textId="77777777" w:rsidR="00CE164B" w:rsidRPr="0051012B" w:rsidRDefault="00DD7C8F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Membership fees (indicate amount)</w:t>
            </w:r>
          </w:p>
        </w:tc>
        <w:tc>
          <w:tcPr>
            <w:tcW w:w="1620" w:type="dxa"/>
            <w:gridSpan w:val="2"/>
          </w:tcPr>
          <w:p w14:paraId="5ECE829F" w14:textId="77777777" w:rsidR="00CE164B" w:rsidRPr="0051012B" w:rsidRDefault="00CE164B" w:rsidP="0051012B">
            <w:pPr>
              <w:ind w:right="252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3375F6E3" w14:textId="77777777" w:rsidR="00CE164B" w:rsidRPr="0051012B" w:rsidRDefault="001235D9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 xml:space="preserve">Not paid </w:t>
            </w:r>
          </w:p>
        </w:tc>
        <w:tc>
          <w:tcPr>
            <w:tcW w:w="1080" w:type="dxa"/>
          </w:tcPr>
          <w:p w14:paraId="4F8D363C" w14:textId="77777777" w:rsidR="00CE164B" w:rsidRPr="0051012B" w:rsidRDefault="001235D9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Amount</w:t>
            </w:r>
          </w:p>
        </w:tc>
      </w:tr>
      <w:tr w:rsidR="00CE164B" w:rsidRPr="0051012B" w14:paraId="5B2C7B08" w14:textId="77777777" w:rsidTr="0051012B">
        <w:tc>
          <w:tcPr>
            <w:tcW w:w="4320" w:type="dxa"/>
          </w:tcPr>
          <w:p w14:paraId="3128FAF9" w14:textId="77777777" w:rsidR="00CE164B" w:rsidRPr="0051012B" w:rsidRDefault="00584314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Annual subscription</w:t>
            </w:r>
          </w:p>
        </w:tc>
        <w:tc>
          <w:tcPr>
            <w:tcW w:w="1620" w:type="dxa"/>
            <w:gridSpan w:val="2"/>
          </w:tcPr>
          <w:p w14:paraId="0C30F8B4" w14:textId="77777777" w:rsidR="00CE164B" w:rsidRPr="0051012B" w:rsidRDefault="00CE164B" w:rsidP="0051012B">
            <w:pPr>
              <w:ind w:right="252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4DC1C77D" w14:textId="77777777" w:rsidR="00CE164B" w:rsidRPr="0051012B" w:rsidRDefault="001235D9" w:rsidP="0051012B">
            <w:pPr>
              <w:ind w:right="252"/>
              <w:rPr>
                <w:rFonts w:ascii="Century Gothic" w:hAnsi="Century Gothic"/>
              </w:rPr>
            </w:pPr>
            <w:proofErr w:type="gramStart"/>
            <w:r w:rsidRPr="0051012B">
              <w:rPr>
                <w:rFonts w:ascii="Century Gothic" w:hAnsi="Century Gothic"/>
              </w:rPr>
              <w:t>Not  paid</w:t>
            </w:r>
            <w:proofErr w:type="gramEnd"/>
          </w:p>
        </w:tc>
        <w:tc>
          <w:tcPr>
            <w:tcW w:w="1080" w:type="dxa"/>
          </w:tcPr>
          <w:p w14:paraId="1E0EE5CC" w14:textId="77777777" w:rsidR="00CE164B" w:rsidRPr="0051012B" w:rsidRDefault="001235D9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>Amount</w:t>
            </w:r>
          </w:p>
          <w:p w14:paraId="3C927F5A" w14:textId="77777777" w:rsidR="000E502C" w:rsidRPr="0051012B" w:rsidRDefault="000E502C" w:rsidP="0051012B">
            <w:pPr>
              <w:ind w:right="252"/>
              <w:rPr>
                <w:rFonts w:ascii="Century Gothic" w:hAnsi="Century Gothic"/>
              </w:rPr>
            </w:pPr>
          </w:p>
        </w:tc>
      </w:tr>
      <w:tr w:rsidR="004033B3" w:rsidRPr="0051012B" w14:paraId="39316441" w14:textId="77777777" w:rsidTr="0051012B">
        <w:tc>
          <w:tcPr>
            <w:tcW w:w="9900" w:type="dxa"/>
            <w:gridSpan w:val="5"/>
          </w:tcPr>
          <w:p w14:paraId="5478CBDB" w14:textId="77777777" w:rsidR="004033B3" w:rsidRPr="0051012B" w:rsidRDefault="001B3A81" w:rsidP="0051012B">
            <w:pPr>
              <w:ind w:right="252"/>
              <w:rPr>
                <w:rFonts w:ascii="Century Gothic" w:hAnsi="Century Gothic"/>
              </w:rPr>
            </w:pPr>
            <w:r w:rsidRPr="0051012B">
              <w:rPr>
                <w:rFonts w:ascii="Century Gothic" w:hAnsi="Century Gothic"/>
              </w:rPr>
              <w:t xml:space="preserve">Approved by the chairperson </w:t>
            </w:r>
            <w:proofErr w:type="spellStart"/>
            <w:r w:rsidRPr="0051012B">
              <w:rPr>
                <w:rFonts w:ascii="Century Gothic" w:hAnsi="Century Gothic"/>
              </w:rPr>
              <w:t>Nebbi</w:t>
            </w:r>
            <w:proofErr w:type="spellEnd"/>
            <w:r w:rsidRPr="0051012B">
              <w:rPr>
                <w:rFonts w:ascii="Century Gothic" w:hAnsi="Century Gothic"/>
              </w:rPr>
              <w:t xml:space="preserve"> NGO forum (on behalf of the executive committee) </w:t>
            </w:r>
          </w:p>
        </w:tc>
      </w:tr>
      <w:tr w:rsidR="00BD2D63" w:rsidRPr="0051012B" w14:paraId="7AE44EF6" w14:textId="77777777" w:rsidTr="0051012B">
        <w:tc>
          <w:tcPr>
            <w:tcW w:w="9900" w:type="dxa"/>
            <w:gridSpan w:val="5"/>
          </w:tcPr>
          <w:p w14:paraId="36DFE755" w14:textId="77777777" w:rsidR="001F3392" w:rsidRDefault="009A126F" w:rsidP="0051012B">
            <w:pPr>
              <w:ind w:right="252"/>
              <w:rPr>
                <w:rFonts w:ascii="Century Gothic" w:hAnsi="Century Gothic"/>
                <w:b/>
              </w:rPr>
            </w:pPr>
            <w:r w:rsidRPr="0051012B">
              <w:rPr>
                <w:rFonts w:ascii="Century Gothic" w:hAnsi="Century Gothic"/>
                <w:b/>
              </w:rPr>
              <w:t>Name:</w:t>
            </w:r>
            <w:r w:rsidR="00BD2D63" w:rsidRPr="0051012B">
              <w:rPr>
                <w:rFonts w:ascii="Century Gothic" w:hAnsi="Century Gothic"/>
                <w:b/>
              </w:rPr>
              <w:t xml:space="preserve">                                                                     Signature</w:t>
            </w:r>
            <w:r w:rsidRPr="0051012B">
              <w:rPr>
                <w:rFonts w:ascii="Century Gothic" w:hAnsi="Century Gothic"/>
                <w:b/>
              </w:rPr>
              <w:t>:</w:t>
            </w:r>
            <w:r w:rsidR="00BD2D63" w:rsidRPr="0051012B">
              <w:rPr>
                <w:rFonts w:ascii="Century Gothic" w:hAnsi="Century Gothic"/>
                <w:b/>
              </w:rPr>
              <w:t xml:space="preserve">                           </w:t>
            </w:r>
            <w:r w:rsidRPr="0051012B">
              <w:rPr>
                <w:rFonts w:ascii="Century Gothic" w:hAnsi="Century Gothic"/>
                <w:b/>
              </w:rPr>
              <w:t xml:space="preserve">                           </w:t>
            </w:r>
          </w:p>
          <w:p w14:paraId="46BA79ED" w14:textId="77777777" w:rsidR="00BD2D63" w:rsidRPr="0051012B" w:rsidRDefault="009A126F" w:rsidP="0051012B">
            <w:pPr>
              <w:ind w:right="252"/>
              <w:rPr>
                <w:rFonts w:ascii="Century Gothic" w:hAnsi="Century Gothic"/>
                <w:b/>
              </w:rPr>
            </w:pPr>
            <w:r w:rsidRPr="0051012B">
              <w:rPr>
                <w:rFonts w:ascii="Century Gothic" w:hAnsi="Century Gothic"/>
                <w:b/>
              </w:rPr>
              <w:t>Date:</w:t>
            </w:r>
          </w:p>
        </w:tc>
      </w:tr>
    </w:tbl>
    <w:p w14:paraId="23B639B7" w14:textId="77777777" w:rsidR="004A0585" w:rsidRPr="00DF2AC8" w:rsidRDefault="004A0585" w:rsidP="00CA064E">
      <w:pPr>
        <w:rPr>
          <w:rFonts w:ascii="Century Gothic" w:hAnsi="Century Gothic"/>
          <w:b/>
        </w:rPr>
      </w:pPr>
    </w:p>
    <w:p w14:paraId="20D0EF2F" w14:textId="77777777" w:rsidR="004A0585" w:rsidRPr="00DF2AC8" w:rsidRDefault="004A0585" w:rsidP="00CA064E">
      <w:pPr>
        <w:rPr>
          <w:rFonts w:ascii="Century Gothic" w:hAnsi="Century Gothic"/>
          <w:b/>
        </w:rPr>
      </w:pPr>
    </w:p>
    <w:p w14:paraId="0A749F6A" w14:textId="77777777" w:rsidR="0096034F" w:rsidRDefault="008C07B6" w:rsidP="00CA064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attach the following</w:t>
      </w:r>
      <w:r w:rsidR="00FB55E7">
        <w:rPr>
          <w:rFonts w:ascii="Century Gothic" w:hAnsi="Century Gothic"/>
          <w:b/>
        </w:rPr>
        <w:t xml:space="preserve"> to this registration form and bring along to NGO Forum Offices</w:t>
      </w:r>
      <w:r>
        <w:rPr>
          <w:rFonts w:ascii="Century Gothic" w:hAnsi="Century Gothic"/>
          <w:b/>
        </w:rPr>
        <w:t>:</w:t>
      </w:r>
    </w:p>
    <w:p w14:paraId="371467F8" w14:textId="77777777" w:rsidR="00B27B2A" w:rsidRPr="00DF2AC8" w:rsidRDefault="00B27B2A" w:rsidP="00CA064E">
      <w:pPr>
        <w:rPr>
          <w:rFonts w:ascii="Century Gothic" w:hAnsi="Century Gothic"/>
          <w:b/>
        </w:rPr>
      </w:pPr>
    </w:p>
    <w:p w14:paraId="24E5735B" w14:textId="77777777" w:rsidR="00FB55E7" w:rsidRDefault="00FB55E7" w:rsidP="00CA064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Photocopy of</w:t>
      </w:r>
      <w:r w:rsidR="0096034F" w:rsidRPr="00DF2AC8">
        <w:rPr>
          <w:rFonts w:ascii="Century Gothic" w:hAnsi="Century Gothic"/>
        </w:rPr>
        <w:t xml:space="preserve"> certificate of </w:t>
      </w:r>
      <w:r>
        <w:rPr>
          <w:rFonts w:ascii="Century Gothic" w:hAnsi="Century Gothic"/>
        </w:rPr>
        <w:t>registration with the District Community S</w:t>
      </w:r>
      <w:r w:rsidR="0096034F" w:rsidRPr="00DF2AC8">
        <w:rPr>
          <w:rFonts w:ascii="Century Gothic" w:hAnsi="Century Gothic"/>
        </w:rPr>
        <w:t>ervice</w:t>
      </w:r>
      <w:r>
        <w:rPr>
          <w:rFonts w:ascii="Century Gothic" w:hAnsi="Century Gothic"/>
        </w:rPr>
        <w:t xml:space="preserve"> </w:t>
      </w:r>
      <w:r w:rsidR="00096E4E">
        <w:rPr>
          <w:rFonts w:ascii="Century Gothic" w:hAnsi="Century Gothic"/>
        </w:rPr>
        <w:t xml:space="preserve">and Sub county Local Government </w:t>
      </w:r>
      <w:r>
        <w:rPr>
          <w:rFonts w:ascii="Century Gothic" w:hAnsi="Century Gothic"/>
        </w:rPr>
        <w:t>(If in place)</w:t>
      </w:r>
      <w:r w:rsidR="0096034F" w:rsidRPr="00DF2AC8">
        <w:rPr>
          <w:rFonts w:ascii="Century Gothic" w:hAnsi="Century Gothic"/>
        </w:rPr>
        <w:t>.</w:t>
      </w:r>
    </w:p>
    <w:p w14:paraId="118730DE" w14:textId="77777777" w:rsidR="0096034F" w:rsidRPr="00DF2AC8" w:rsidRDefault="00006744" w:rsidP="00CA064E">
      <w:pPr>
        <w:numPr>
          <w:ilvl w:val="0"/>
          <w:numId w:val="1"/>
        </w:numPr>
        <w:rPr>
          <w:rFonts w:ascii="Century Gothic" w:hAnsi="Century Gothic"/>
        </w:rPr>
      </w:pPr>
      <w:r w:rsidRPr="00DF2AC8">
        <w:rPr>
          <w:rFonts w:ascii="Century Gothic" w:hAnsi="Century Gothic"/>
        </w:rPr>
        <w:t>P</w:t>
      </w:r>
      <w:r w:rsidR="0096034F" w:rsidRPr="00DF2AC8">
        <w:rPr>
          <w:rFonts w:ascii="Century Gothic" w:hAnsi="Century Gothic"/>
        </w:rPr>
        <w:t>hotocopy of the constitution</w:t>
      </w:r>
      <w:r w:rsidR="00EA014C">
        <w:rPr>
          <w:rFonts w:ascii="Century Gothic" w:hAnsi="Century Gothic"/>
        </w:rPr>
        <w:t>.</w:t>
      </w:r>
    </w:p>
    <w:p w14:paraId="0A6A8114" w14:textId="77777777" w:rsidR="0096034F" w:rsidRPr="00DF2AC8" w:rsidRDefault="00006744" w:rsidP="00CA064E">
      <w:pPr>
        <w:numPr>
          <w:ilvl w:val="0"/>
          <w:numId w:val="1"/>
        </w:numPr>
        <w:rPr>
          <w:rFonts w:ascii="Century Gothic" w:hAnsi="Century Gothic"/>
        </w:rPr>
      </w:pPr>
      <w:r w:rsidRPr="00DF2AC8">
        <w:rPr>
          <w:rFonts w:ascii="Century Gothic" w:hAnsi="Century Gothic"/>
        </w:rPr>
        <w:t>P</w:t>
      </w:r>
      <w:r w:rsidR="00EA014C">
        <w:rPr>
          <w:rFonts w:ascii="Century Gothic" w:hAnsi="Century Gothic"/>
        </w:rPr>
        <w:t>hotocopy of work plan.</w:t>
      </w:r>
    </w:p>
    <w:p w14:paraId="32E69A3C" w14:textId="77777777" w:rsidR="00D74B7B" w:rsidRDefault="00006744" w:rsidP="00CA064E">
      <w:pPr>
        <w:numPr>
          <w:ilvl w:val="0"/>
          <w:numId w:val="1"/>
        </w:numPr>
        <w:rPr>
          <w:rFonts w:ascii="Century Gothic" w:hAnsi="Century Gothic"/>
        </w:rPr>
      </w:pPr>
      <w:r w:rsidRPr="00DF2AC8">
        <w:rPr>
          <w:rFonts w:ascii="Century Gothic" w:hAnsi="Century Gothic"/>
        </w:rPr>
        <w:t>P</w:t>
      </w:r>
      <w:r w:rsidR="0096034F" w:rsidRPr="00DF2AC8">
        <w:rPr>
          <w:rFonts w:ascii="Century Gothic" w:hAnsi="Century Gothic"/>
        </w:rPr>
        <w:t>hotocopy of the report</w:t>
      </w:r>
      <w:r w:rsidR="00EA014C">
        <w:rPr>
          <w:rFonts w:ascii="Century Gothic" w:hAnsi="Century Gothic"/>
        </w:rPr>
        <w:t>s</w:t>
      </w:r>
      <w:r w:rsidR="0096034F" w:rsidRPr="00DF2AC8">
        <w:rPr>
          <w:rFonts w:ascii="Century Gothic" w:hAnsi="Century Gothic"/>
        </w:rPr>
        <w:t xml:space="preserve"> for the </w:t>
      </w:r>
      <w:r w:rsidR="00A11C93" w:rsidRPr="00DF2AC8">
        <w:rPr>
          <w:rFonts w:ascii="Century Gothic" w:hAnsi="Century Gothic"/>
        </w:rPr>
        <w:t>previous year (for organizations that are implementing activities already)</w:t>
      </w:r>
      <w:r w:rsidR="00EA014C">
        <w:rPr>
          <w:rFonts w:ascii="Century Gothic" w:hAnsi="Century Gothic"/>
        </w:rPr>
        <w:t>.</w:t>
      </w:r>
    </w:p>
    <w:p w14:paraId="53B7AB97" w14:textId="77777777" w:rsidR="001F3392" w:rsidRPr="00DF2AC8" w:rsidRDefault="001F3392" w:rsidP="00CA064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Place all above information in a file folder.</w:t>
      </w:r>
    </w:p>
    <w:p w14:paraId="483E97BF" w14:textId="77777777" w:rsidR="00536C8D" w:rsidRPr="00DF2AC8" w:rsidRDefault="00536C8D" w:rsidP="00CA064E">
      <w:pPr>
        <w:rPr>
          <w:rFonts w:ascii="Century Gothic" w:hAnsi="Century Gothic"/>
        </w:rPr>
      </w:pPr>
    </w:p>
    <w:sectPr w:rsidR="00536C8D" w:rsidRPr="00DF2AC8" w:rsidSect="009108BE">
      <w:footerReference w:type="even" r:id="rId8"/>
      <w:footerReference w:type="default" r:id="rId9"/>
      <w:pgSz w:w="12240" w:h="15840"/>
      <w:pgMar w:top="72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21F7" w14:textId="77777777" w:rsidR="00246D05" w:rsidRDefault="00246D05">
      <w:r>
        <w:separator/>
      </w:r>
    </w:p>
  </w:endnote>
  <w:endnote w:type="continuationSeparator" w:id="0">
    <w:p w14:paraId="5DE801CB" w14:textId="77777777" w:rsidR="00246D05" w:rsidRDefault="002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5942" w14:textId="77777777" w:rsidR="001F09E8" w:rsidRDefault="00220263" w:rsidP="00616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217E8" w14:textId="77777777" w:rsidR="001F09E8" w:rsidRDefault="001F09E8" w:rsidP="00504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C0B0" w14:textId="77777777" w:rsidR="001F09E8" w:rsidRDefault="00220263" w:rsidP="006166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09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3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E8EF36" w14:textId="77777777" w:rsidR="001F09E8" w:rsidRDefault="001F09E8" w:rsidP="005049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4BBF" w14:textId="77777777" w:rsidR="00246D05" w:rsidRDefault="00246D05">
      <w:r>
        <w:separator/>
      </w:r>
    </w:p>
  </w:footnote>
  <w:footnote w:type="continuationSeparator" w:id="0">
    <w:p w14:paraId="3B118529" w14:textId="77777777" w:rsidR="00246D05" w:rsidRDefault="0024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B41ED"/>
    <w:multiLevelType w:val="hybridMultilevel"/>
    <w:tmpl w:val="BF04A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B5708"/>
    <w:multiLevelType w:val="hybridMultilevel"/>
    <w:tmpl w:val="6B9EF6FA"/>
    <w:lvl w:ilvl="0" w:tplc="D5DE1D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663"/>
    <w:multiLevelType w:val="hybridMultilevel"/>
    <w:tmpl w:val="E970147E"/>
    <w:lvl w:ilvl="0" w:tplc="73FC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39"/>
    <w:rsid w:val="00006744"/>
    <w:rsid w:val="0000744B"/>
    <w:rsid w:val="00014C68"/>
    <w:rsid w:val="00027C3B"/>
    <w:rsid w:val="00054F31"/>
    <w:rsid w:val="00062EE9"/>
    <w:rsid w:val="00065B54"/>
    <w:rsid w:val="00066AAA"/>
    <w:rsid w:val="000839B7"/>
    <w:rsid w:val="00096E4E"/>
    <w:rsid w:val="0009726C"/>
    <w:rsid w:val="000B2EFF"/>
    <w:rsid w:val="000C2239"/>
    <w:rsid w:val="000E502C"/>
    <w:rsid w:val="001235D9"/>
    <w:rsid w:val="0012493E"/>
    <w:rsid w:val="001549D8"/>
    <w:rsid w:val="001853C4"/>
    <w:rsid w:val="001B3A81"/>
    <w:rsid w:val="001B6B37"/>
    <w:rsid w:val="001F09E8"/>
    <w:rsid w:val="001F3392"/>
    <w:rsid w:val="002072BD"/>
    <w:rsid w:val="00220263"/>
    <w:rsid w:val="002375B1"/>
    <w:rsid w:val="00246D05"/>
    <w:rsid w:val="00275C31"/>
    <w:rsid w:val="00293D04"/>
    <w:rsid w:val="002A1E64"/>
    <w:rsid w:val="002A325B"/>
    <w:rsid w:val="002A332A"/>
    <w:rsid w:val="002A48DA"/>
    <w:rsid w:val="002D7C4A"/>
    <w:rsid w:val="002F6AFC"/>
    <w:rsid w:val="00357112"/>
    <w:rsid w:val="00383898"/>
    <w:rsid w:val="00393D19"/>
    <w:rsid w:val="003D6C06"/>
    <w:rsid w:val="003F6A00"/>
    <w:rsid w:val="00402FEA"/>
    <w:rsid w:val="004033B3"/>
    <w:rsid w:val="004103B6"/>
    <w:rsid w:val="00412201"/>
    <w:rsid w:val="00425A41"/>
    <w:rsid w:val="0044016E"/>
    <w:rsid w:val="004472C2"/>
    <w:rsid w:val="00454023"/>
    <w:rsid w:val="0045436B"/>
    <w:rsid w:val="00471F0F"/>
    <w:rsid w:val="004A0585"/>
    <w:rsid w:val="00504912"/>
    <w:rsid w:val="005070DE"/>
    <w:rsid w:val="0051012B"/>
    <w:rsid w:val="00523137"/>
    <w:rsid w:val="00536C8D"/>
    <w:rsid w:val="00541863"/>
    <w:rsid w:val="00575B65"/>
    <w:rsid w:val="00581B35"/>
    <w:rsid w:val="00583CF6"/>
    <w:rsid w:val="00584314"/>
    <w:rsid w:val="005B6D90"/>
    <w:rsid w:val="005D3161"/>
    <w:rsid w:val="005F2B92"/>
    <w:rsid w:val="0061669E"/>
    <w:rsid w:val="006211F0"/>
    <w:rsid w:val="006362FF"/>
    <w:rsid w:val="00645FB8"/>
    <w:rsid w:val="00671C0D"/>
    <w:rsid w:val="00686403"/>
    <w:rsid w:val="006A0B18"/>
    <w:rsid w:val="006D6327"/>
    <w:rsid w:val="006D6A2C"/>
    <w:rsid w:val="006F1D1F"/>
    <w:rsid w:val="00702086"/>
    <w:rsid w:val="00702285"/>
    <w:rsid w:val="007441AA"/>
    <w:rsid w:val="00764253"/>
    <w:rsid w:val="00774221"/>
    <w:rsid w:val="00781A1D"/>
    <w:rsid w:val="0078228B"/>
    <w:rsid w:val="007B3E90"/>
    <w:rsid w:val="007E0E0B"/>
    <w:rsid w:val="007F4450"/>
    <w:rsid w:val="007F4D79"/>
    <w:rsid w:val="007F698E"/>
    <w:rsid w:val="00801B6A"/>
    <w:rsid w:val="0084785E"/>
    <w:rsid w:val="008544EE"/>
    <w:rsid w:val="00856D30"/>
    <w:rsid w:val="0088080B"/>
    <w:rsid w:val="00885386"/>
    <w:rsid w:val="00893689"/>
    <w:rsid w:val="008B6560"/>
    <w:rsid w:val="008C07B6"/>
    <w:rsid w:val="008D0ED3"/>
    <w:rsid w:val="008D65E8"/>
    <w:rsid w:val="008E0649"/>
    <w:rsid w:val="008E5EFD"/>
    <w:rsid w:val="00900BA2"/>
    <w:rsid w:val="009108BE"/>
    <w:rsid w:val="00955934"/>
    <w:rsid w:val="0096034F"/>
    <w:rsid w:val="00963D15"/>
    <w:rsid w:val="00975DD2"/>
    <w:rsid w:val="00983854"/>
    <w:rsid w:val="0098699B"/>
    <w:rsid w:val="009870D9"/>
    <w:rsid w:val="009A126F"/>
    <w:rsid w:val="00A01CF8"/>
    <w:rsid w:val="00A11C93"/>
    <w:rsid w:val="00A403AC"/>
    <w:rsid w:val="00A9718F"/>
    <w:rsid w:val="00AA299C"/>
    <w:rsid w:val="00AB3386"/>
    <w:rsid w:val="00AC03A0"/>
    <w:rsid w:val="00AE6C3D"/>
    <w:rsid w:val="00AF0BFF"/>
    <w:rsid w:val="00B27B2A"/>
    <w:rsid w:val="00B65556"/>
    <w:rsid w:val="00B96EF3"/>
    <w:rsid w:val="00BB177D"/>
    <w:rsid w:val="00BB3CE4"/>
    <w:rsid w:val="00BB4D62"/>
    <w:rsid w:val="00BD2D63"/>
    <w:rsid w:val="00BD77E2"/>
    <w:rsid w:val="00BE13C5"/>
    <w:rsid w:val="00BF07B6"/>
    <w:rsid w:val="00BF1DBE"/>
    <w:rsid w:val="00C00B91"/>
    <w:rsid w:val="00C044D6"/>
    <w:rsid w:val="00C17508"/>
    <w:rsid w:val="00C2599D"/>
    <w:rsid w:val="00C33957"/>
    <w:rsid w:val="00C36706"/>
    <w:rsid w:val="00C465F9"/>
    <w:rsid w:val="00C7148E"/>
    <w:rsid w:val="00C76293"/>
    <w:rsid w:val="00C941A2"/>
    <w:rsid w:val="00CA064E"/>
    <w:rsid w:val="00CA22E0"/>
    <w:rsid w:val="00CD1A67"/>
    <w:rsid w:val="00CE164B"/>
    <w:rsid w:val="00D15313"/>
    <w:rsid w:val="00D2138D"/>
    <w:rsid w:val="00D21E98"/>
    <w:rsid w:val="00D264B3"/>
    <w:rsid w:val="00D74B7B"/>
    <w:rsid w:val="00D761A7"/>
    <w:rsid w:val="00D801E4"/>
    <w:rsid w:val="00DB36E6"/>
    <w:rsid w:val="00DB4FB3"/>
    <w:rsid w:val="00DC0064"/>
    <w:rsid w:val="00DC1F24"/>
    <w:rsid w:val="00DD7C8F"/>
    <w:rsid w:val="00DE0804"/>
    <w:rsid w:val="00DF2AC8"/>
    <w:rsid w:val="00DF4323"/>
    <w:rsid w:val="00E03F4F"/>
    <w:rsid w:val="00E22A3D"/>
    <w:rsid w:val="00E24709"/>
    <w:rsid w:val="00E8273F"/>
    <w:rsid w:val="00E97FD0"/>
    <w:rsid w:val="00EA014C"/>
    <w:rsid w:val="00EB1354"/>
    <w:rsid w:val="00ED684B"/>
    <w:rsid w:val="00EE6C98"/>
    <w:rsid w:val="00F17FA7"/>
    <w:rsid w:val="00F22A84"/>
    <w:rsid w:val="00F61A35"/>
    <w:rsid w:val="00F810E2"/>
    <w:rsid w:val="00F930CE"/>
    <w:rsid w:val="00FA61DF"/>
    <w:rsid w:val="00FB55E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0AC22"/>
  <w15:docId w15:val="{5877FEA5-A4CF-4847-BFE7-579E6A7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0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08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0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registration form</vt:lpstr>
    </vt:vector>
  </TitlesOfParts>
  <Company>NAZAIRE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registration form</dc:title>
  <dc:creator>admin</dc:creator>
  <cp:lastModifiedBy>Microsoft Office User</cp:lastModifiedBy>
  <cp:revision>2</cp:revision>
  <cp:lastPrinted>2021-04-17T17:42:00Z</cp:lastPrinted>
  <dcterms:created xsi:type="dcterms:W3CDTF">2021-04-17T17:42:00Z</dcterms:created>
  <dcterms:modified xsi:type="dcterms:W3CDTF">2021-04-17T17:42:00Z</dcterms:modified>
</cp:coreProperties>
</file>